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77E87" w14:textId="77777777" w:rsidR="00C45F3F" w:rsidRPr="00EB1A66" w:rsidRDefault="00C45F3F" w:rsidP="00C45F3F">
      <w:pPr>
        <w:jc w:val="center"/>
        <w:rPr>
          <w:b/>
          <w:sz w:val="36"/>
          <w:szCs w:val="36"/>
        </w:rPr>
      </w:pPr>
      <w:r w:rsidRPr="00EB1A66">
        <w:rPr>
          <w:rFonts w:hint="eastAsia"/>
          <w:b/>
          <w:sz w:val="36"/>
          <w:szCs w:val="36"/>
        </w:rPr>
        <w:t>校友卡申办表格</w:t>
      </w:r>
    </w:p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2037"/>
        <w:gridCol w:w="1723"/>
        <w:gridCol w:w="11"/>
        <w:gridCol w:w="564"/>
        <w:gridCol w:w="60"/>
        <w:gridCol w:w="851"/>
        <w:gridCol w:w="238"/>
        <w:gridCol w:w="1149"/>
        <w:gridCol w:w="2298"/>
      </w:tblGrid>
      <w:tr w:rsidR="00C45F3F" w:rsidRPr="005D4100" w14:paraId="79F6A88F" w14:textId="77777777" w:rsidTr="00455080">
        <w:trPr>
          <w:trHeight w:val="589"/>
        </w:trPr>
        <w:tc>
          <w:tcPr>
            <w:tcW w:w="2037" w:type="dxa"/>
          </w:tcPr>
          <w:p w14:paraId="2CBDC42E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姓    名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734" w:type="dxa"/>
            <w:gridSpan w:val="2"/>
          </w:tcPr>
          <w:p w14:paraId="071BE8F7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gridSpan w:val="3"/>
            <w:vMerge w:val="restart"/>
          </w:tcPr>
          <w:p w14:paraId="54C4ED72" w14:textId="77777777" w:rsidR="00C45F3F" w:rsidRDefault="00C45F3F" w:rsidP="004550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本</w:t>
            </w:r>
          </w:p>
          <w:p w14:paraId="21D62494" w14:textId="77777777" w:rsidR="00C45F3F" w:rsidRDefault="00C45F3F" w:rsidP="004550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人</w:t>
            </w:r>
          </w:p>
          <w:p w14:paraId="2F460667" w14:textId="77777777" w:rsidR="00C45F3F" w:rsidRDefault="00C45F3F" w:rsidP="004550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照</w:t>
            </w:r>
          </w:p>
          <w:p w14:paraId="2C705F95" w14:textId="77777777" w:rsidR="00C45F3F" w:rsidRPr="005D4100" w:rsidRDefault="00C45F3F" w:rsidP="004550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片</w:t>
            </w:r>
          </w:p>
        </w:tc>
        <w:tc>
          <w:tcPr>
            <w:tcW w:w="3685" w:type="dxa"/>
            <w:gridSpan w:val="3"/>
            <w:vMerge w:val="restart"/>
          </w:tcPr>
          <w:p w14:paraId="6E0F9983" w14:textId="77777777" w:rsidR="00C45F3F" w:rsidRDefault="00C45F3F" w:rsidP="0045508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781343E" w14:textId="77777777" w:rsidR="00C45F3F" w:rsidRDefault="00C45F3F" w:rsidP="0045508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2BE1FE3" w14:textId="77777777" w:rsidR="00C45F3F" w:rsidRDefault="00C45F3F" w:rsidP="0045508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2DA40DA" w14:textId="77777777" w:rsidR="00C45F3F" w:rsidRPr="00B16906" w:rsidRDefault="00C45F3F" w:rsidP="004550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1D6A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请将</w:t>
            </w:r>
            <w:r w:rsidRPr="00831D6A">
              <w:rPr>
                <w:rFonts w:asciiTheme="minorEastAsia" w:hAnsiTheme="minorEastAsia" w:hint="eastAsia"/>
                <w:szCs w:val="21"/>
              </w:rPr>
              <w:t>1寸证件照电子版</w:t>
            </w:r>
            <w:r>
              <w:rPr>
                <w:rFonts w:asciiTheme="minorEastAsia" w:hAnsiTheme="minorEastAsia" w:hint="eastAsia"/>
                <w:szCs w:val="21"/>
              </w:rPr>
              <w:t>插入此处另以附件发送至alumni@pbcsf.tsinghua.edu.cn</w:t>
            </w:r>
            <w:r w:rsidRPr="00831D6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45F3F" w:rsidRPr="005D4100" w14:paraId="436E4A5F" w14:textId="77777777" w:rsidTr="00455080">
        <w:trPr>
          <w:trHeight w:val="638"/>
        </w:trPr>
        <w:tc>
          <w:tcPr>
            <w:tcW w:w="2037" w:type="dxa"/>
          </w:tcPr>
          <w:p w14:paraId="06AD6D17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性    别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734" w:type="dxa"/>
            <w:gridSpan w:val="2"/>
          </w:tcPr>
          <w:p w14:paraId="463EB7A3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gridSpan w:val="3"/>
            <w:vMerge/>
          </w:tcPr>
          <w:p w14:paraId="6F17CF77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vMerge/>
          </w:tcPr>
          <w:p w14:paraId="7F7EED9B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5BC26E10" w14:textId="77777777" w:rsidTr="00455080">
        <w:trPr>
          <w:trHeight w:val="609"/>
        </w:trPr>
        <w:tc>
          <w:tcPr>
            <w:tcW w:w="2037" w:type="dxa"/>
          </w:tcPr>
          <w:p w14:paraId="7927EA1C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入学年份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734" w:type="dxa"/>
            <w:gridSpan w:val="2"/>
          </w:tcPr>
          <w:p w14:paraId="0B4D3EF1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gridSpan w:val="3"/>
            <w:vMerge/>
          </w:tcPr>
          <w:p w14:paraId="2D746650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vMerge/>
          </w:tcPr>
          <w:p w14:paraId="6585DED5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6E54464B" w14:textId="77777777" w:rsidTr="00455080">
        <w:trPr>
          <w:trHeight w:val="609"/>
        </w:trPr>
        <w:tc>
          <w:tcPr>
            <w:tcW w:w="2037" w:type="dxa"/>
          </w:tcPr>
          <w:p w14:paraId="4D05501A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毕业年份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734" w:type="dxa"/>
            <w:gridSpan w:val="2"/>
          </w:tcPr>
          <w:p w14:paraId="5FDECBB0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gridSpan w:val="3"/>
            <w:vMerge/>
          </w:tcPr>
          <w:p w14:paraId="0138FB67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vMerge/>
          </w:tcPr>
          <w:p w14:paraId="02115771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5499C01B" w14:textId="77777777" w:rsidTr="00455080">
        <w:trPr>
          <w:trHeight w:val="659"/>
        </w:trPr>
        <w:tc>
          <w:tcPr>
            <w:tcW w:w="2037" w:type="dxa"/>
          </w:tcPr>
          <w:p w14:paraId="32199216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校友类别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734" w:type="dxa"/>
            <w:gridSpan w:val="2"/>
          </w:tcPr>
          <w:p w14:paraId="1A061143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gridSpan w:val="3"/>
          </w:tcPr>
          <w:p w14:paraId="75D104D0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生日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3685" w:type="dxa"/>
            <w:gridSpan w:val="3"/>
          </w:tcPr>
          <w:p w14:paraId="6EB298B8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1B743F20" w14:textId="77777777" w:rsidTr="00455080">
        <w:trPr>
          <w:trHeight w:val="659"/>
        </w:trPr>
        <w:tc>
          <w:tcPr>
            <w:tcW w:w="2037" w:type="dxa"/>
          </w:tcPr>
          <w:p w14:paraId="296BAFFD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身份证号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6894" w:type="dxa"/>
            <w:gridSpan w:val="8"/>
          </w:tcPr>
          <w:p w14:paraId="234B5122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6B506E24" w14:textId="77777777" w:rsidTr="00455080">
        <w:tc>
          <w:tcPr>
            <w:tcW w:w="8931" w:type="dxa"/>
            <w:gridSpan w:val="9"/>
          </w:tcPr>
          <w:p w14:paraId="55A663D3" w14:textId="77777777" w:rsidR="00C45F3F" w:rsidRPr="005D4100" w:rsidRDefault="00C45F3F" w:rsidP="0045508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联系方式</w:t>
            </w:r>
          </w:p>
        </w:tc>
      </w:tr>
      <w:tr w:rsidR="00C45F3F" w:rsidRPr="005D4100" w14:paraId="77270056" w14:textId="77777777" w:rsidTr="00455080">
        <w:tc>
          <w:tcPr>
            <w:tcW w:w="2037" w:type="dxa"/>
          </w:tcPr>
          <w:p w14:paraId="079E48C7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手    机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2298" w:type="dxa"/>
            <w:gridSpan w:val="3"/>
          </w:tcPr>
          <w:p w14:paraId="5E5AAAC5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98" w:type="dxa"/>
            <w:gridSpan w:val="4"/>
          </w:tcPr>
          <w:p w14:paraId="57563569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单位电话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2298" w:type="dxa"/>
          </w:tcPr>
          <w:p w14:paraId="214BE1ED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17FBEA2E" w14:textId="77777777" w:rsidTr="00455080">
        <w:tc>
          <w:tcPr>
            <w:tcW w:w="2037" w:type="dxa"/>
          </w:tcPr>
          <w:p w14:paraId="2E44C8C5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工作单位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6894" w:type="dxa"/>
            <w:gridSpan w:val="8"/>
          </w:tcPr>
          <w:p w14:paraId="1FD70C34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7C0F4B49" w14:textId="77777777" w:rsidTr="00455080">
        <w:tc>
          <w:tcPr>
            <w:tcW w:w="2037" w:type="dxa"/>
          </w:tcPr>
          <w:p w14:paraId="36539E89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工作部门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2358" w:type="dxa"/>
            <w:gridSpan w:val="4"/>
          </w:tcPr>
          <w:p w14:paraId="40F5AD9C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38" w:type="dxa"/>
            <w:gridSpan w:val="3"/>
          </w:tcPr>
          <w:p w14:paraId="2C120A39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工作职务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2298" w:type="dxa"/>
          </w:tcPr>
          <w:p w14:paraId="4B1EEA4C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64EDD0F5" w14:textId="77777777" w:rsidTr="00455080">
        <w:tc>
          <w:tcPr>
            <w:tcW w:w="2037" w:type="dxa"/>
          </w:tcPr>
          <w:p w14:paraId="71C81C03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电子邮箱</w:t>
            </w:r>
            <w:r w:rsidRPr="00C1042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*</w:t>
            </w:r>
          </w:p>
        </w:tc>
        <w:tc>
          <w:tcPr>
            <w:tcW w:w="6894" w:type="dxa"/>
            <w:gridSpan w:val="8"/>
          </w:tcPr>
          <w:p w14:paraId="24E79FE5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1EE1CAB7" w14:textId="77777777" w:rsidTr="00455080">
        <w:tc>
          <w:tcPr>
            <w:tcW w:w="2037" w:type="dxa"/>
          </w:tcPr>
          <w:p w14:paraId="12762CC2" w14:textId="77777777" w:rsidR="00C45F3F" w:rsidRDefault="00C45F3F" w:rsidP="00455080">
            <w:pPr>
              <w:rPr>
                <w:rFonts w:asciiTheme="minorEastAsia" w:hAnsiTheme="minorEastAsia"/>
                <w:sz w:val="28"/>
                <w:szCs w:val="28"/>
              </w:rPr>
            </w:pPr>
            <w:r w:rsidRPr="00FE51C4">
              <w:rPr>
                <w:rFonts w:asciiTheme="minorEastAsia" w:hAnsiTheme="minorEastAsia" w:hint="eastAsia"/>
                <w:sz w:val="28"/>
                <w:szCs w:val="28"/>
              </w:rPr>
              <w:t>邮寄地址</w:t>
            </w:r>
          </w:p>
          <w:p w14:paraId="5A9FDB94" w14:textId="77777777" w:rsidR="00C45F3F" w:rsidRPr="00FE51C4" w:rsidRDefault="00C45F3F" w:rsidP="00455080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FE51C4">
              <w:rPr>
                <w:rFonts w:asciiTheme="minorEastAsia" w:hAnsiTheme="minorEastAsia" w:hint="eastAsia"/>
                <w:sz w:val="28"/>
                <w:szCs w:val="28"/>
              </w:rPr>
              <w:t>（邮编）</w:t>
            </w:r>
            <w:r w:rsidRPr="00FE51C4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*</w:t>
            </w:r>
          </w:p>
          <w:p w14:paraId="41B79315" w14:textId="77777777" w:rsidR="00C45F3F" w:rsidRPr="00D1183C" w:rsidRDefault="00C45F3F" w:rsidP="00455080">
            <w:pPr>
              <w:rPr>
                <w:rFonts w:asciiTheme="minorEastAsia" w:hAnsiTheme="minorEastAsia"/>
                <w:sz w:val="18"/>
                <w:szCs w:val="18"/>
              </w:rPr>
            </w:pPr>
            <w:r w:rsidRPr="00D1183C">
              <w:rPr>
                <w:rFonts w:ascii="仿宋" w:eastAsia="仿宋" w:hAnsi="仿宋" w:hint="eastAsia"/>
                <w:b/>
                <w:bCs/>
                <w:color w:val="FF0000"/>
                <w:sz w:val="18"/>
                <w:szCs w:val="18"/>
              </w:rPr>
              <w:t>（为您寄送校友卡等）</w:t>
            </w:r>
          </w:p>
        </w:tc>
        <w:tc>
          <w:tcPr>
            <w:tcW w:w="6894" w:type="dxa"/>
            <w:gridSpan w:val="8"/>
          </w:tcPr>
          <w:p w14:paraId="3A92700F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3E189DE3" w14:textId="77777777" w:rsidTr="00455080">
        <w:tc>
          <w:tcPr>
            <w:tcW w:w="2037" w:type="dxa"/>
          </w:tcPr>
          <w:p w14:paraId="572A8B19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微 信 号</w:t>
            </w:r>
          </w:p>
        </w:tc>
        <w:tc>
          <w:tcPr>
            <w:tcW w:w="1723" w:type="dxa"/>
          </w:tcPr>
          <w:p w14:paraId="162715E7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24" w:type="dxa"/>
            <w:gridSpan w:val="5"/>
          </w:tcPr>
          <w:p w14:paraId="747FEDE5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微 博 号</w:t>
            </w:r>
          </w:p>
        </w:tc>
        <w:tc>
          <w:tcPr>
            <w:tcW w:w="3447" w:type="dxa"/>
            <w:gridSpan w:val="2"/>
          </w:tcPr>
          <w:p w14:paraId="6AD6661F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105EE46C" w14:textId="77777777" w:rsidTr="00455080">
        <w:tc>
          <w:tcPr>
            <w:tcW w:w="2037" w:type="dxa"/>
          </w:tcPr>
          <w:p w14:paraId="516DD339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个人博客</w:t>
            </w:r>
          </w:p>
        </w:tc>
        <w:tc>
          <w:tcPr>
            <w:tcW w:w="6894" w:type="dxa"/>
            <w:gridSpan w:val="8"/>
          </w:tcPr>
          <w:p w14:paraId="7D4D0FAA" w14:textId="77777777" w:rsidR="00C45F3F" w:rsidRPr="005D4100" w:rsidRDefault="00C45F3F" w:rsidP="0045508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F3F" w:rsidRPr="005D4100" w14:paraId="1E34BF2F" w14:textId="77777777" w:rsidTr="00455080">
        <w:tc>
          <w:tcPr>
            <w:tcW w:w="8931" w:type="dxa"/>
            <w:gridSpan w:val="9"/>
          </w:tcPr>
          <w:p w14:paraId="236DB9DC" w14:textId="3C42B4E3" w:rsidR="00C45F3F" w:rsidRPr="005D4100" w:rsidRDefault="002B284B" w:rsidP="00455080">
            <w:pPr>
              <w:rPr>
                <w:rFonts w:asciiTheme="minorEastAsia" w:hAnsiTheme="minorEastAsia"/>
                <w:sz w:val="32"/>
                <w:szCs w:val="32"/>
              </w:rPr>
            </w:pPr>
            <w:r w:rsidRPr="00C0696D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5F2FF1" wp14:editId="34B3EBBB">
                      <wp:simplePos x="0" y="0"/>
                      <wp:positionH relativeFrom="column">
                        <wp:posOffset>3038135</wp:posOffset>
                      </wp:positionH>
                      <wp:positionV relativeFrom="paragraph">
                        <wp:posOffset>389846</wp:posOffset>
                      </wp:positionV>
                      <wp:extent cx="284480" cy="266700"/>
                      <wp:effectExtent l="0" t="0" r="20320" b="3810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0EBAD" w14:textId="77777777" w:rsidR="002B284B" w:rsidRDefault="002B284B" w:rsidP="002B284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D5A0B">
                                    <w:t>http://www.daokouren.org/content/details3_10856.htmlhttp://www.daokouren.org/content/details3_10856.html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F2FF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6587__x672c__x6846__x0020_2" o:spid="_x0000_s1026" type="#_x0000_t202" style="position:absolute;left:0;text-align:left;margin-left:239.2pt;margin-top:30.7pt;width:22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">
                      <v:textbox>
                        <w:txbxContent>
                          <w:p w14:paraId="4060EBAD" w14:textId="77777777" w:rsidR="002B284B" w:rsidRDefault="002B284B" w:rsidP="002B284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D5A0B">
                              <w:t>http://www.daokouren.org/content/details3_10856.htmlhttp://www.daokouren.org/content/details3_10856.html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F3F" w:rsidRPr="005D4100">
              <w:rPr>
                <w:rFonts w:asciiTheme="minorEastAsia" w:hAnsiTheme="minorEastAsia" w:hint="eastAsia"/>
                <w:sz w:val="32"/>
                <w:szCs w:val="32"/>
              </w:rPr>
              <w:t>办理完成后，希望以何种方式获取</w:t>
            </w:r>
            <w:bookmarkStart w:id="0" w:name="_GoBack"/>
            <w:bookmarkEnd w:id="0"/>
            <w:r w:rsidR="00C45F3F" w:rsidRPr="005D4100">
              <w:rPr>
                <w:rFonts w:asciiTheme="minorEastAsia" w:hAnsiTheme="minorEastAsia" w:hint="eastAsia"/>
                <w:sz w:val="32"/>
                <w:szCs w:val="32"/>
              </w:rPr>
              <w:t>？</w:t>
            </w:r>
            <w:r w:rsidR="00C45F3F" w:rsidRPr="004C132B">
              <w:rPr>
                <w:rFonts w:asciiTheme="minorEastAsia" w:hAnsiTheme="minorEastAsia" w:hint="eastAsia"/>
                <w:sz w:val="24"/>
                <w:szCs w:val="24"/>
              </w:rPr>
              <w:t>（请√勾选前方空格或填写完成）</w:t>
            </w:r>
          </w:p>
          <w:p w14:paraId="437FF05C" w14:textId="4DD695EE" w:rsidR="00C45F3F" w:rsidRPr="006E336A" w:rsidRDefault="00C45F3F" w:rsidP="00455080">
            <w:pPr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C0696D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9E03A" wp14:editId="081BD56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284480" cy="266700"/>
                      <wp:effectExtent l="0" t="0" r="20320" b="1905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09634" w14:textId="77777777" w:rsidR="00C45F3F" w:rsidRDefault="00C45F3F" w:rsidP="00C45F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E03A" id="_x0000_s1027" type="#_x0000_t202" style="position:absolute;left:0;text-align:left;margin-left:-.6pt;margin-top:2.1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">
                      <v:textbox>
                        <w:txbxContent>
                          <w:p w14:paraId="08709634" w14:textId="77777777" w:rsidR="00C45F3F" w:rsidRDefault="00C45F3F" w:rsidP="00C45F3F"/>
                        </w:txbxContent>
                      </v:textbox>
                    </v:shape>
                  </w:pict>
                </mc:Fallback>
              </mc:AlternateContent>
            </w:r>
            <w:r w:rsidR="002B284B" w:rsidRPr="00C0696D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5ECA0" wp14:editId="255C16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285093" cy="266700"/>
                      <wp:effectExtent l="0" t="0" r="20320" b="190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93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50CA" w14:textId="77777777" w:rsidR="002B284B" w:rsidRDefault="002B284B" w:rsidP="002B284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D5A0B">
                                    <w:t>http://www.daokouren.org/content/details3_10856.htmlhttp://www.daokouren.org/content/details3_10856.html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ECA0" id="_x0000_s1028" type="#_x0000_t202" style="position:absolute;left:0;text-align:left;margin-left:-.6pt;margin-top:1.1pt;width:22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">
                      <v:textbox>
                        <w:txbxContent>
                          <w:p w14:paraId="08A650CA" w14:textId="77777777" w:rsidR="002B284B" w:rsidRDefault="002B284B" w:rsidP="002B284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D5A0B">
                              <w:t>http://www.daokouren.org/content/details3_10856.htmlhttp://www.daokouren.org/content/details3_10856.html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96D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6C36F" wp14:editId="00144C33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26670</wp:posOffset>
                      </wp:positionV>
                      <wp:extent cx="285093" cy="266700"/>
                      <wp:effectExtent l="0" t="0" r="20320" b="19050"/>
                      <wp:wrapNone/>
                      <wp:docPr id="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93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4C4B1" w14:textId="77777777" w:rsidR="00C45F3F" w:rsidRDefault="00C45F3F" w:rsidP="00C45F3F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D5A0B">
                                    <w:t>http://www.daokouren.org/content/details3_10856.htmlhttp://www.daokouren.org/content/details3_10856.html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6C36F" id="_x0000_s1029" type="#_x0000_t202" style="position:absolute;left:0;text-align:left;margin-left:116.4pt;margin-top:2.1pt;width:22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">
                      <v:textbox>
                        <w:txbxContent>
                          <w:p w14:paraId="26B4C4B1" w14:textId="77777777" w:rsidR="00C45F3F" w:rsidRDefault="00C45F3F" w:rsidP="00C45F3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D5A0B">
                              <w:t>http://www.daokouren.org/content/details3_10856.htmlhttp://www.daokouren.org/content/details3_10856.html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 xml:space="preserve">   来学院自取     挂号信邮寄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快递到付 </w:t>
            </w:r>
            <w:r w:rsidRPr="005D4100">
              <w:rPr>
                <w:rFonts w:asciiTheme="minorEastAsia" w:hAnsiTheme="minorEastAsia" w:hint="eastAsia"/>
                <w:sz w:val="32"/>
                <w:szCs w:val="32"/>
              </w:rPr>
              <w:t>其他</w:t>
            </w:r>
            <w:r w:rsidRPr="006E336A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</w:t>
            </w:r>
          </w:p>
        </w:tc>
      </w:tr>
    </w:tbl>
    <w:p w14:paraId="689725AB" w14:textId="77777777" w:rsidR="00C45F3F" w:rsidRPr="00E01CBB" w:rsidRDefault="00C45F3F" w:rsidP="00C45F3F">
      <w:pPr>
        <w:rPr>
          <w:color w:val="FF0000"/>
        </w:rPr>
      </w:pPr>
      <w:r w:rsidRPr="00471F11">
        <w:rPr>
          <w:rFonts w:asciiTheme="minorEastAsia" w:hAnsiTheme="min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A6C93" wp14:editId="10340D96">
                <wp:simplePos x="0" y="0"/>
                <wp:positionH relativeFrom="column">
                  <wp:posOffset>-725311</wp:posOffset>
                </wp:positionH>
                <wp:positionV relativeFrom="paragraph">
                  <wp:posOffset>99059</wp:posOffset>
                </wp:positionV>
                <wp:extent cx="6810375" cy="1667651"/>
                <wp:effectExtent l="0" t="0" r="0" b="889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66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4128" w14:textId="77777777" w:rsidR="00C45F3F" w:rsidRPr="0060451D" w:rsidRDefault="00C45F3F" w:rsidP="00C45F3F">
                            <w:pPr>
                              <w:ind w:firstLine="584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60451D"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校友卡具备如下功能：</w:t>
                            </w:r>
                          </w:p>
                          <w:p w14:paraId="3F8C97B0" w14:textId="77777777" w:rsidR="00C45F3F" w:rsidRP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（1）刷卡进出学院；</w:t>
                            </w:r>
                          </w:p>
                          <w:p w14:paraId="0FA413F5" w14:textId="77777777" w:rsid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（2）刷卡进出清华大学各个图书馆，并且可以在馆内阅览和查询资料；</w:t>
                            </w:r>
                          </w:p>
                          <w:p w14:paraId="249E4964" w14:textId="77777777" w:rsid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（3）可申请开通清华大学金融图书馆的借书权限，具体借书办法请仔细阅读</w:t>
                            </w:r>
                            <w:r w:rsidRPr="0060451D"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《校友手册》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相关规定</w:t>
                            </w: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；</w:t>
                            </w:r>
                          </w:p>
                          <w:p w14:paraId="67723B52" w14:textId="77777777" w:rsid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（4）持卡选听学院面向校友开放的课程；</w:t>
                            </w:r>
                          </w:p>
                          <w:p w14:paraId="245AA942" w14:textId="77777777" w:rsid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（5）持卡参加学院或各校友组织举办的校友活动；</w:t>
                            </w:r>
                          </w:p>
                          <w:p w14:paraId="451C151B" w14:textId="77777777" w:rsid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（6）享受清华大学或学院提供的校友优惠；</w:t>
                            </w:r>
                          </w:p>
                          <w:p w14:paraId="61627543" w14:textId="77777777" w:rsidR="00C45F3F" w:rsidRPr="00C45F3F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C45F3F"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  <w:t>（7）在开通校友卡时免费获赠校友专属邮箱。</w:t>
                            </w:r>
                          </w:p>
                          <w:p w14:paraId="19397DFC" w14:textId="77777777" w:rsidR="00C45F3F" w:rsidRPr="0060451D" w:rsidRDefault="00C45F3F" w:rsidP="00C45F3F">
                            <w:pPr>
                              <w:ind w:firstLine="585"/>
                              <w:rPr>
                                <w:rFonts w:ascii="黑体" w:eastAsia="黑体" w:hAnsi="黑体"/>
                                <w:szCs w:val="21"/>
                              </w:rPr>
                            </w:pPr>
                          </w:p>
                          <w:p w14:paraId="4DA2DC93" w14:textId="77777777" w:rsidR="00C45F3F" w:rsidRPr="002F4FC4" w:rsidRDefault="00C45F3F" w:rsidP="00C45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6C93" id="_x0000_s1030" type="#_x0000_t202" style="position:absolute;left:0;text-align:left;margin-left:-57.1pt;margin-top:7.8pt;width:536.25pt;height:1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" stroked="f">
                <v:textbox>
                  <w:txbxContent>
                    <w:p w14:paraId="61EC4128" w14:textId="77777777" w:rsidR="00C45F3F" w:rsidRPr="0060451D" w:rsidRDefault="00C45F3F" w:rsidP="00C45F3F">
                      <w:pPr>
                        <w:ind w:firstLine="584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60451D"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校友卡具备如下功能：</w:t>
                      </w:r>
                    </w:p>
                    <w:p w14:paraId="3F8C97B0" w14:textId="77777777" w:rsidR="00C45F3F" w:rsidRP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（1）刷卡进出学院；</w:t>
                      </w:r>
                    </w:p>
                    <w:p w14:paraId="0FA413F5" w14:textId="77777777" w:rsid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（2）刷卡进出清华大学各个图书馆，并且可以在馆内阅览和查询资料；</w:t>
                      </w:r>
                    </w:p>
                    <w:p w14:paraId="249E4964" w14:textId="77777777" w:rsid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（3）可申请开通清华大学金融图书馆的借书权限，具体借书办法请仔细阅读</w:t>
                      </w:r>
                      <w:r w:rsidRPr="0060451D">
                        <w:rPr>
                          <w:rFonts w:ascii="黑体" w:eastAsia="黑体" w:hAnsi="黑体" w:hint="eastAsia"/>
                          <w:szCs w:val="21"/>
                        </w:rPr>
                        <w:t>《校友手册》</w:t>
                      </w:r>
                      <w:r>
                        <w:rPr>
                          <w:rFonts w:ascii="黑体" w:eastAsia="黑体" w:hAnsi="黑体"/>
                          <w:b/>
                          <w:szCs w:val="21"/>
                        </w:rPr>
                        <w:t>相关规定</w:t>
                      </w: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；</w:t>
                      </w:r>
                    </w:p>
                    <w:p w14:paraId="67723B52" w14:textId="77777777" w:rsid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（4）持卡选听学院面向校友开放的课程；</w:t>
                      </w:r>
                    </w:p>
                    <w:p w14:paraId="245AA942" w14:textId="77777777" w:rsid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（5）持卡参加学院或各校友组织举办的校友活动；</w:t>
                      </w:r>
                    </w:p>
                    <w:p w14:paraId="451C151B" w14:textId="77777777" w:rsid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（6）享受清华大学或学院提供的校友优惠；</w:t>
                      </w:r>
                    </w:p>
                    <w:p w14:paraId="61627543" w14:textId="77777777" w:rsidR="00C45F3F" w:rsidRPr="00C45F3F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C45F3F">
                        <w:rPr>
                          <w:rFonts w:ascii="黑体" w:eastAsia="黑体" w:hAnsi="黑体"/>
                          <w:b/>
                          <w:szCs w:val="21"/>
                        </w:rPr>
                        <w:t>（7）在开通校友卡时免费获赠校友专属邮箱。</w:t>
                      </w:r>
                    </w:p>
                    <w:p w14:paraId="19397DFC" w14:textId="77777777" w:rsidR="00C45F3F" w:rsidRPr="0060451D" w:rsidRDefault="00C45F3F" w:rsidP="00C45F3F">
                      <w:pPr>
                        <w:ind w:firstLine="585"/>
                        <w:rPr>
                          <w:rFonts w:ascii="黑体" w:eastAsia="黑体" w:hAnsi="黑体"/>
                          <w:szCs w:val="21"/>
                        </w:rPr>
                      </w:pPr>
                    </w:p>
                    <w:p w14:paraId="4DA2DC93" w14:textId="77777777" w:rsidR="00C45F3F" w:rsidRPr="002F4FC4" w:rsidRDefault="00C45F3F" w:rsidP="00C45F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F11">
        <w:rPr>
          <w:rFonts w:asciiTheme="minorEastAsia" w:hAnsiTheme="minor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5850" wp14:editId="524ED365">
                <wp:simplePos x="0" y="0"/>
                <wp:positionH relativeFrom="column">
                  <wp:posOffset>-352425</wp:posOffset>
                </wp:positionH>
                <wp:positionV relativeFrom="paragraph">
                  <wp:posOffset>1929130</wp:posOffset>
                </wp:positionV>
                <wp:extent cx="4286250" cy="26670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D89C" w14:textId="77777777" w:rsidR="00C45F3F" w:rsidRDefault="00C45F3F" w:rsidP="00C45F3F"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请将</w:t>
                            </w:r>
                            <w:r w:rsidRPr="00831D6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1寸证件照电子版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发送至alumni@pbcsf.tsinghua.edu.cn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5850" id="_x0000_s1031" type="#_x0000_t202" style="position:absolute;left:0;text-align:left;margin-left:-27.75pt;margin-top:151.9pt;width:33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" filled="f" stroked="f">
                <v:textbox>
                  <w:txbxContent>
                    <w:p w14:paraId="7BEDD89C" w14:textId="77777777" w:rsidR="00C45F3F" w:rsidRDefault="00C45F3F" w:rsidP="00C45F3F"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请将</w:t>
                      </w:r>
                      <w:r w:rsidRPr="00831D6A">
                        <w:rPr>
                          <w:rFonts w:asciiTheme="minorEastAsia" w:hAnsiTheme="minorEastAsia" w:hint="eastAsia"/>
                          <w:szCs w:val="21"/>
                        </w:rPr>
                        <w:t>1寸证件照电子版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发送至alumni@pbcsf.tsinghua.edu.cn</w:t>
                      </w:r>
                    </w:p>
                  </w:txbxContent>
                </v:textbox>
              </v:shape>
            </w:pict>
          </mc:Fallback>
        </mc:AlternateContent>
      </w:r>
      <w:r w:rsidRPr="00471F11">
        <w:rPr>
          <w:rFonts w:asciiTheme="minorEastAsia" w:hAnsiTheme="min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BDD5" wp14:editId="5E4F5CAF">
                <wp:simplePos x="0" y="0"/>
                <wp:positionH relativeFrom="column">
                  <wp:posOffset>-1123950</wp:posOffset>
                </wp:positionH>
                <wp:positionV relativeFrom="paragraph">
                  <wp:posOffset>1805305</wp:posOffset>
                </wp:positionV>
                <wp:extent cx="75247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67697" id="_x76f4__x63a5__x8fde__x63a5__x7b26__x0020_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5pt,142.15pt" to="7in,14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Pr="00471F11">
        <w:rPr>
          <w:rFonts w:asciiTheme="minorEastAsia" w:hAnsiTheme="minorEastAsia" w:hint="eastAsia"/>
          <w:color w:val="FF0000"/>
          <w:szCs w:val="21"/>
        </w:rPr>
        <w:t>备注：*为必填项</w:t>
      </w:r>
      <w:r>
        <w:rPr>
          <w:rFonts w:asciiTheme="minorEastAsia" w:hAnsiTheme="minorEastAsia" w:hint="eastAsia"/>
          <w:color w:val="FF0000"/>
          <w:sz w:val="32"/>
          <w:szCs w:val="32"/>
        </w:rPr>
        <w:t>。</w:t>
      </w:r>
    </w:p>
    <w:p w14:paraId="098D08C9" w14:textId="77777777" w:rsidR="00275E4B" w:rsidRDefault="002B284B"/>
    <w:sectPr w:rsidR="00275E4B" w:rsidSect="007C5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3F"/>
    <w:rsid w:val="002B284B"/>
    <w:rsid w:val="00526222"/>
    <w:rsid w:val="00C45F3F"/>
    <w:rsid w:val="00E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37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3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F3F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2020-04-02T04:35:00Z</dcterms:created>
  <dcterms:modified xsi:type="dcterms:W3CDTF">2020-04-02T04:41:00Z</dcterms:modified>
</cp:coreProperties>
</file>